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C842" w14:textId="77777777" w:rsidR="00206498" w:rsidRPr="009C7EF5" w:rsidRDefault="009C7EF5" w:rsidP="002C1111">
      <w:pPr>
        <w:pStyle w:val="NoSpacing"/>
        <w:jc w:val="center"/>
        <w:rPr>
          <w:b/>
        </w:rPr>
      </w:pPr>
      <w:r w:rsidRPr="009C7EF5">
        <w:rPr>
          <w:rFonts w:ascii="Arial Rounded MT Bold" w:hAnsi="Arial Rounded MT Bol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64571F" wp14:editId="236EFC0E">
            <wp:simplePos x="0" y="0"/>
            <wp:positionH relativeFrom="column">
              <wp:posOffset>295960</wp:posOffset>
            </wp:positionH>
            <wp:positionV relativeFrom="paragraph">
              <wp:posOffset>-146685</wp:posOffset>
            </wp:positionV>
            <wp:extent cx="1323975" cy="117662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ft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7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3C7" w:rsidRPr="009C7EF5">
        <w:rPr>
          <w:b/>
        </w:rPr>
        <w:t>El Rancho Federation of Teachers</w:t>
      </w:r>
    </w:p>
    <w:p w14:paraId="741E7326" w14:textId="77777777" w:rsidR="007F03C7" w:rsidRPr="009C7EF5" w:rsidRDefault="007F03C7" w:rsidP="002C1111">
      <w:pPr>
        <w:pStyle w:val="NoSpacing"/>
        <w:jc w:val="center"/>
        <w:rPr>
          <w:b/>
        </w:rPr>
      </w:pPr>
      <w:r w:rsidRPr="009C7EF5">
        <w:rPr>
          <w:b/>
        </w:rPr>
        <w:t>AFT Local 3467</w:t>
      </w:r>
    </w:p>
    <w:p w14:paraId="4F347DA7" w14:textId="77777777" w:rsidR="009C7EF5" w:rsidRDefault="00000000" w:rsidP="002C1111">
      <w:pPr>
        <w:pStyle w:val="NoSpacing"/>
        <w:jc w:val="center"/>
      </w:pPr>
      <w:hyperlink r:id="rId9" w:history="1">
        <w:r w:rsidR="002C1111" w:rsidRPr="003B3B03">
          <w:rPr>
            <w:rStyle w:val="Hyperlink"/>
          </w:rPr>
          <w:t>elranchofederationofteachers@gmail.com</w:t>
        </w:r>
      </w:hyperlink>
    </w:p>
    <w:p w14:paraId="2BC54B75" w14:textId="77777777" w:rsidR="002C1111" w:rsidRDefault="002C1111" w:rsidP="002C1111">
      <w:pPr>
        <w:pStyle w:val="NoSpacing"/>
        <w:jc w:val="center"/>
      </w:pPr>
      <w:r>
        <w:t>9141 E. Slauson Ave #D</w:t>
      </w:r>
    </w:p>
    <w:p w14:paraId="4AEC8E89" w14:textId="77777777" w:rsidR="002C1111" w:rsidRDefault="002C1111" w:rsidP="002C1111">
      <w:pPr>
        <w:pStyle w:val="NoSpacing"/>
        <w:jc w:val="center"/>
      </w:pPr>
      <w:r>
        <w:t>Pico Rivera, California 90660</w:t>
      </w:r>
    </w:p>
    <w:p w14:paraId="7024FF19" w14:textId="77777777" w:rsidR="002C1111" w:rsidRDefault="002C1111" w:rsidP="002C1111">
      <w:pPr>
        <w:pStyle w:val="NoSpacing"/>
        <w:jc w:val="center"/>
      </w:pPr>
      <w:r>
        <w:t>562-948-2824</w:t>
      </w:r>
    </w:p>
    <w:p w14:paraId="565B6069" w14:textId="77777777" w:rsidR="007F03C7" w:rsidRDefault="007F03C7" w:rsidP="007F03C7">
      <w:pPr>
        <w:pStyle w:val="NoSpacing"/>
      </w:pPr>
    </w:p>
    <w:p w14:paraId="0A8E7F94" w14:textId="1ED8D666" w:rsidR="00313D92" w:rsidRDefault="008579C6" w:rsidP="00D57F2D">
      <w:pPr>
        <w:pStyle w:val="NoSpacing"/>
        <w:jc w:val="center"/>
        <w:rPr>
          <w:b/>
          <w:sz w:val="36"/>
          <w:szCs w:val="36"/>
          <w:u w:val="single"/>
        </w:rPr>
      </w:pPr>
      <w:r w:rsidRPr="00D57F2D">
        <w:rPr>
          <w:b/>
          <w:sz w:val="36"/>
          <w:szCs w:val="36"/>
          <w:u w:val="single"/>
        </w:rPr>
        <w:t>El Rancho Unified School Board Meeting</w:t>
      </w:r>
      <w:r w:rsidR="00DC37A7">
        <w:rPr>
          <w:b/>
          <w:sz w:val="36"/>
          <w:szCs w:val="36"/>
          <w:u w:val="single"/>
        </w:rPr>
        <w:t>s</w:t>
      </w:r>
      <w:r w:rsidRPr="00D57F2D">
        <w:rPr>
          <w:b/>
          <w:sz w:val="36"/>
          <w:szCs w:val="36"/>
          <w:u w:val="single"/>
        </w:rPr>
        <w:t xml:space="preserve"> for 20</w:t>
      </w:r>
      <w:r w:rsidR="00F615C0">
        <w:rPr>
          <w:b/>
          <w:sz w:val="36"/>
          <w:szCs w:val="36"/>
          <w:u w:val="single"/>
        </w:rPr>
        <w:t>2</w:t>
      </w:r>
      <w:r w:rsidR="005E12EC">
        <w:rPr>
          <w:b/>
          <w:sz w:val="36"/>
          <w:szCs w:val="36"/>
          <w:u w:val="single"/>
        </w:rPr>
        <w:t>3-2024</w:t>
      </w:r>
    </w:p>
    <w:p w14:paraId="17C105AB" w14:textId="2AE71305" w:rsidR="009012C8" w:rsidRPr="00D92865" w:rsidRDefault="00D57F2D" w:rsidP="00D57F2D">
      <w:pPr>
        <w:pStyle w:val="NoSpacing"/>
        <w:jc w:val="center"/>
        <w:rPr>
          <w:sz w:val="32"/>
          <w:szCs w:val="32"/>
        </w:rPr>
      </w:pPr>
      <w:r w:rsidRPr="00D92865">
        <w:rPr>
          <w:sz w:val="32"/>
          <w:szCs w:val="32"/>
        </w:rPr>
        <w:t>(Dates are subject to change)</w:t>
      </w:r>
      <w:r w:rsidR="0081112A">
        <w:rPr>
          <w:sz w:val="32"/>
          <w:szCs w:val="32"/>
        </w:rPr>
        <w:t xml:space="preserve"> </w:t>
      </w:r>
    </w:p>
    <w:p w14:paraId="63032DBC" w14:textId="77777777" w:rsidR="009012C8" w:rsidRPr="009C7EF5" w:rsidRDefault="005C5A8C" w:rsidP="00170CC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By a</w:t>
      </w:r>
      <w:r w:rsidR="009012C8" w:rsidRPr="009C7EF5">
        <w:rPr>
          <w:sz w:val="24"/>
          <w:szCs w:val="24"/>
        </w:rPr>
        <w:t>ttending the school board meeting</w:t>
      </w:r>
      <w:r w:rsidR="00A9369E">
        <w:rPr>
          <w:sz w:val="24"/>
          <w:szCs w:val="24"/>
        </w:rPr>
        <w:t>s</w:t>
      </w:r>
      <w:r w:rsidR="009012C8" w:rsidRPr="009C7EF5">
        <w:rPr>
          <w:sz w:val="24"/>
          <w:szCs w:val="24"/>
        </w:rPr>
        <w:t>, we are demons</w:t>
      </w:r>
      <w:r>
        <w:rPr>
          <w:sz w:val="24"/>
          <w:szCs w:val="24"/>
        </w:rPr>
        <w:t>trating our unity and strength</w:t>
      </w:r>
      <w:r w:rsidR="009012C8" w:rsidRPr="009C7EF5">
        <w:rPr>
          <w:sz w:val="24"/>
          <w:szCs w:val="24"/>
        </w:rPr>
        <w:t xml:space="preserve"> </w:t>
      </w:r>
      <w:r w:rsidR="00A9369E">
        <w:rPr>
          <w:sz w:val="24"/>
          <w:szCs w:val="24"/>
        </w:rPr>
        <w:t>as</w:t>
      </w:r>
      <w:r w:rsidR="001D6D7F" w:rsidRPr="009C7EF5">
        <w:rPr>
          <w:sz w:val="24"/>
          <w:szCs w:val="24"/>
        </w:rPr>
        <w:t xml:space="preserve"> a union</w:t>
      </w:r>
      <w:r w:rsidR="009012C8" w:rsidRPr="009C7EF5">
        <w:rPr>
          <w:sz w:val="24"/>
          <w:szCs w:val="24"/>
        </w:rPr>
        <w:t xml:space="preserve"> to district personnel and most importantly to the ERUSD School Board. In addition</w:t>
      </w:r>
      <w:r w:rsidR="009C7EF5">
        <w:rPr>
          <w:sz w:val="24"/>
          <w:szCs w:val="24"/>
        </w:rPr>
        <w:t xml:space="preserve">, our membership </w:t>
      </w:r>
      <w:r>
        <w:rPr>
          <w:sz w:val="24"/>
          <w:szCs w:val="24"/>
        </w:rPr>
        <w:t>witnesses</w:t>
      </w:r>
      <w:r w:rsidR="009C7EF5">
        <w:rPr>
          <w:sz w:val="24"/>
          <w:szCs w:val="24"/>
        </w:rPr>
        <w:t xml:space="preserve"> </w:t>
      </w:r>
      <w:r>
        <w:rPr>
          <w:sz w:val="24"/>
          <w:szCs w:val="24"/>
        </w:rPr>
        <w:t>how decisions are made by the D</w:t>
      </w:r>
      <w:r w:rsidR="009012C8" w:rsidRPr="009C7EF5">
        <w:rPr>
          <w:sz w:val="24"/>
          <w:szCs w:val="24"/>
        </w:rPr>
        <w:t xml:space="preserve">istrict and the school board. </w:t>
      </w:r>
    </w:p>
    <w:p w14:paraId="0BFE837B" w14:textId="77777777" w:rsidR="00D57F2D" w:rsidRDefault="00D57F2D" w:rsidP="00D57F2D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9012C8">
        <w:rPr>
          <w:rFonts w:ascii="Arial Rounded MT Bold" w:hAnsi="Arial Rounded MT Bold"/>
          <w:sz w:val="24"/>
          <w:szCs w:val="24"/>
        </w:rPr>
        <w:t xml:space="preserve">For special board meetings, please send 1 person to </w:t>
      </w:r>
      <w:r w:rsidR="005C5A8C">
        <w:rPr>
          <w:rFonts w:ascii="Arial Rounded MT Bold" w:hAnsi="Arial Rounded MT Bold"/>
          <w:sz w:val="24"/>
          <w:szCs w:val="24"/>
        </w:rPr>
        <w:t xml:space="preserve">the </w:t>
      </w:r>
      <w:r w:rsidRPr="009012C8">
        <w:rPr>
          <w:rFonts w:ascii="Arial Rounded MT Bold" w:hAnsi="Arial Rounded MT Bold"/>
          <w:sz w:val="24"/>
          <w:szCs w:val="24"/>
        </w:rPr>
        <w:t>meeting if possible.</w:t>
      </w:r>
    </w:p>
    <w:p w14:paraId="3E06B4AA" w14:textId="5B5938CC" w:rsidR="00170CC7" w:rsidRDefault="00170CC7" w:rsidP="00D57F2D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D6D7F">
        <w:rPr>
          <w:rFonts w:ascii="Arial Rounded MT Bold" w:hAnsi="Arial Rounded MT Bold"/>
          <w:sz w:val="24"/>
          <w:szCs w:val="24"/>
          <w:u w:val="single"/>
        </w:rPr>
        <w:t>Please wear red to the meeting</w:t>
      </w:r>
      <w:r w:rsidR="005C5A8C">
        <w:rPr>
          <w:rFonts w:ascii="Arial Rounded MT Bold" w:hAnsi="Arial Rounded MT Bold"/>
          <w:sz w:val="24"/>
          <w:szCs w:val="24"/>
          <w:u w:val="single"/>
        </w:rPr>
        <w:t>s</w:t>
      </w:r>
      <w:r w:rsidRPr="001D6D7F">
        <w:rPr>
          <w:rFonts w:ascii="Arial Rounded MT Bold" w:hAnsi="Arial Rounded MT Bold"/>
          <w:sz w:val="24"/>
          <w:szCs w:val="24"/>
          <w:u w:val="single"/>
        </w:rPr>
        <w:t xml:space="preserve"> so we stand out in the crowd</w:t>
      </w:r>
      <w:r w:rsidR="0054512C">
        <w:rPr>
          <w:rFonts w:ascii="Arial Rounded MT Bold" w:hAnsi="Arial Rounded MT Bold"/>
          <w:sz w:val="24"/>
          <w:szCs w:val="24"/>
          <w:u w:val="single"/>
        </w:rPr>
        <w:t>.</w:t>
      </w:r>
    </w:p>
    <w:tbl>
      <w:tblPr>
        <w:tblStyle w:val="TableGrid"/>
        <w:tblpPr w:leftFromText="180" w:rightFromText="180" w:vertAnchor="text" w:horzAnchor="margin" w:tblpXSpec="center" w:tblpY="422"/>
        <w:tblW w:w="11718" w:type="dxa"/>
        <w:tblLook w:val="04A0" w:firstRow="1" w:lastRow="0" w:firstColumn="1" w:lastColumn="0" w:noHBand="0" w:noVBand="1"/>
      </w:tblPr>
      <w:tblGrid>
        <w:gridCol w:w="3978"/>
        <w:gridCol w:w="3870"/>
        <w:gridCol w:w="3870"/>
      </w:tblGrid>
      <w:tr w:rsidR="00170CC7" w:rsidRPr="00170CC7" w14:paraId="4FD68121" w14:textId="77777777" w:rsidTr="00317E3A">
        <w:tc>
          <w:tcPr>
            <w:tcW w:w="3978" w:type="dxa"/>
          </w:tcPr>
          <w:p w14:paraId="2072B667" w14:textId="77777777" w:rsidR="00A83854" w:rsidRPr="00170CC7" w:rsidRDefault="00A83854" w:rsidP="00A83854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Dates</w:t>
            </w:r>
          </w:p>
          <w:p w14:paraId="4471D664" w14:textId="77777777" w:rsidR="00A83854" w:rsidRDefault="00A83854" w:rsidP="000F0C34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</w:p>
          <w:p w14:paraId="4B14AC84" w14:textId="23F0D7B7" w:rsidR="000F0C34" w:rsidRPr="00170CC7" w:rsidRDefault="00680133" w:rsidP="000F0C34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Monday</w:t>
            </w:r>
            <w:r w:rsidR="000F0C34"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, </w:t>
            </w:r>
            <w:r w:rsidR="00A83854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September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25</w:t>
            </w:r>
            <w:r w:rsidR="00A83854">
              <w:rPr>
                <w:rFonts w:ascii="Arial Rounded MT Bold" w:hAnsi="Arial Rounded MT Bold"/>
                <w:sz w:val="20"/>
                <w:szCs w:val="20"/>
                <w:u w:val="single"/>
              </w:rPr>
              <w:t>, 2023</w:t>
            </w:r>
          </w:p>
          <w:p w14:paraId="3F9C752B" w14:textId="732B2283" w:rsidR="000F0C34" w:rsidRDefault="000F0C34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sz w:val="20"/>
                <w:szCs w:val="20"/>
              </w:rPr>
              <w:t>All schools</w:t>
            </w:r>
          </w:p>
          <w:p w14:paraId="0A610FA1" w14:textId="77777777" w:rsidR="00A83854" w:rsidRDefault="00A83854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</w:p>
          <w:p w14:paraId="016E0817" w14:textId="77777777" w:rsidR="00565F7A" w:rsidRPr="00170CC7" w:rsidRDefault="00565F7A" w:rsidP="00565F7A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October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3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23</w:t>
            </w:r>
          </w:p>
          <w:p w14:paraId="1AFE88FE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Valencia Academy of the Arts</w:t>
            </w:r>
          </w:p>
          <w:p w14:paraId="31DA3E8F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Rivera Elementary</w:t>
            </w:r>
          </w:p>
          <w:p w14:paraId="1C9EB5F7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Ruben Salazar Continuation HS</w:t>
            </w:r>
          </w:p>
          <w:p w14:paraId="0CB0B93F" w14:textId="256899B7" w:rsidR="00170CC7" w:rsidRPr="00565F7A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Social Studies Dept.</w:t>
            </w:r>
          </w:p>
          <w:p w14:paraId="353B0F46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Rivera Middle</w:t>
            </w:r>
          </w:p>
          <w:p w14:paraId="35C5B4D7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Early Child Teachers</w:t>
            </w:r>
          </w:p>
          <w:p w14:paraId="7CB76FB9" w14:textId="77777777" w:rsidR="00170CC7" w:rsidRPr="00AB5004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Math Dept.</w:t>
            </w:r>
          </w:p>
          <w:p w14:paraId="4AC40C14" w14:textId="77777777" w:rsidR="00AB5004" w:rsidRPr="00170CC7" w:rsidRDefault="00AB5004" w:rsidP="00AB5004">
            <w:pPr>
              <w:pStyle w:val="NoSpacing"/>
              <w:ind w:left="517" w:right="-1283"/>
              <w:rPr>
                <w:rFonts w:ascii="Arial Rounded MT Bold" w:hAnsi="Arial Rounded MT Bold"/>
                <w:sz w:val="20"/>
                <w:szCs w:val="20"/>
              </w:rPr>
            </w:pPr>
          </w:p>
          <w:p w14:paraId="24460152" w14:textId="3FD8E5E3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October </w:t>
            </w:r>
            <w:r w:rsidR="00170940">
              <w:rPr>
                <w:rFonts w:ascii="Arial Rounded MT Bold" w:hAnsi="Arial Rounded MT Bold"/>
                <w:sz w:val="20"/>
                <w:szCs w:val="20"/>
                <w:u w:val="single"/>
              </w:rPr>
              <w:t>1</w:t>
            </w:r>
            <w:r w:rsidR="00915286">
              <w:rPr>
                <w:rFonts w:ascii="Arial Rounded MT Bold" w:hAnsi="Arial Rounded MT Bold"/>
                <w:sz w:val="20"/>
                <w:szCs w:val="20"/>
                <w:u w:val="single"/>
              </w:rPr>
              <w:t>7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</w:t>
            </w:r>
            <w:r w:rsidR="00F615C0">
              <w:rPr>
                <w:rFonts w:ascii="Arial Rounded MT Bold" w:hAnsi="Arial Rounded MT Bold"/>
                <w:sz w:val="20"/>
                <w:szCs w:val="20"/>
                <w:u w:val="single"/>
              </w:rPr>
              <w:t>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3</w:t>
            </w:r>
          </w:p>
          <w:p w14:paraId="2CAD7D08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South Ranchito Dual Language</w:t>
            </w:r>
          </w:p>
          <w:p w14:paraId="16A2785F" w14:textId="77777777" w:rsidR="00170CC7" w:rsidRPr="00170CC7" w:rsidRDefault="00A04991" w:rsidP="00A04991">
            <w:pPr>
              <w:pStyle w:val="NoSpacing"/>
              <w:ind w:left="517" w:right="-1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0CC7" w:rsidRPr="00170CC7">
              <w:rPr>
                <w:sz w:val="20"/>
                <w:szCs w:val="20"/>
              </w:rPr>
              <w:t>Academy</w:t>
            </w:r>
          </w:p>
          <w:p w14:paraId="71F08D88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Birney Tech Academy</w:t>
            </w:r>
          </w:p>
          <w:p w14:paraId="34727D03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North Park Academy of the Arts</w:t>
            </w:r>
          </w:p>
          <w:p w14:paraId="2732B76E" w14:textId="77777777" w:rsidR="00170CC7" w:rsidRPr="001A6E8C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Science Dept.</w:t>
            </w:r>
          </w:p>
          <w:p w14:paraId="0F389939" w14:textId="77777777" w:rsidR="001A6E8C" w:rsidRPr="00170CC7" w:rsidRDefault="001A6E8C" w:rsidP="001A6E8C">
            <w:pPr>
              <w:pStyle w:val="NoSpacing"/>
              <w:ind w:left="517" w:right="-1283"/>
              <w:rPr>
                <w:rFonts w:ascii="Arial Rounded MT Bold" w:hAnsi="Arial Rounded MT Bold"/>
                <w:sz w:val="20"/>
                <w:szCs w:val="20"/>
              </w:rPr>
            </w:pPr>
          </w:p>
          <w:p w14:paraId="5FB3BA8B" w14:textId="6CDE9CC4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November </w:t>
            </w:r>
            <w:r w:rsidR="005370E9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7</w:t>
            </w:r>
            <w:r w:rsidR="0017262A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, 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20</w:t>
            </w:r>
            <w:r w:rsidR="00F615C0">
              <w:rPr>
                <w:rFonts w:ascii="Arial Rounded MT Bold" w:hAnsi="Arial Rounded MT Bold"/>
                <w:sz w:val="20"/>
                <w:szCs w:val="20"/>
                <w:u w:val="single"/>
              </w:rPr>
              <w:t>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3</w:t>
            </w:r>
          </w:p>
          <w:p w14:paraId="156CFD4F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Steam Academy at Burke</w:t>
            </w:r>
          </w:p>
          <w:p w14:paraId="113E6B63" w14:textId="77777777" w:rsidR="00170CC7" w:rsidRPr="00170CC7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 xml:space="preserve">Psychologists/Mental Health </w:t>
            </w:r>
          </w:p>
          <w:p w14:paraId="22AA6479" w14:textId="77777777" w:rsidR="00170CC7" w:rsidRPr="00170CC7" w:rsidRDefault="00170CC7" w:rsidP="00A04991">
            <w:pPr>
              <w:pStyle w:val="NoSpacing"/>
              <w:ind w:left="517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Counselors/Speech Therapists</w:t>
            </w:r>
          </w:p>
          <w:p w14:paraId="7DDD2F93" w14:textId="77777777" w:rsidR="00170CC7" w:rsidRPr="00317E3A" w:rsidRDefault="00170CC7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VAPA Dept.</w:t>
            </w:r>
          </w:p>
          <w:p w14:paraId="3CAD1F0F" w14:textId="77777777" w:rsidR="00317E3A" w:rsidRPr="00170CC7" w:rsidRDefault="00317E3A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Magee Academy of Arts and Sciences</w:t>
            </w:r>
          </w:p>
          <w:p w14:paraId="0AFA3AC4" w14:textId="77777777" w:rsidR="00317E3A" w:rsidRPr="00565F7A" w:rsidRDefault="00317E3A" w:rsidP="00317E3A">
            <w:pPr>
              <w:pStyle w:val="NoSpacing"/>
              <w:ind w:left="720" w:right="-1283"/>
              <w:rPr>
                <w:rFonts w:ascii="Arial Rounded MT Bold" w:hAnsi="Arial Rounded MT Bold"/>
                <w:sz w:val="20"/>
                <w:szCs w:val="20"/>
              </w:rPr>
            </w:pPr>
          </w:p>
          <w:p w14:paraId="2A061260" w14:textId="77777777" w:rsidR="00565F7A" w:rsidRDefault="00565F7A" w:rsidP="00565F7A">
            <w:pPr>
              <w:pStyle w:val="NoSpacing"/>
              <w:ind w:right="-1283"/>
              <w:rPr>
                <w:sz w:val="20"/>
                <w:szCs w:val="20"/>
              </w:rPr>
            </w:pPr>
          </w:p>
          <w:p w14:paraId="3CE75776" w14:textId="79EBB968" w:rsidR="00565F7A" w:rsidRPr="00170CC7" w:rsidRDefault="00565F7A" w:rsidP="00565F7A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December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1</w:t>
            </w:r>
            <w:r w:rsidR="0017262A">
              <w:rPr>
                <w:rFonts w:ascii="Arial Rounded MT Bold" w:hAnsi="Arial Rounded MT Bold"/>
                <w:sz w:val="20"/>
                <w:szCs w:val="20"/>
                <w:u w:val="single"/>
              </w:rPr>
              <w:t>2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23</w:t>
            </w:r>
          </w:p>
          <w:p w14:paraId="12132A3A" w14:textId="77777777" w:rsidR="00565F7A" w:rsidRPr="00170CC7" w:rsidRDefault="00565F7A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Durfee Elementary</w:t>
            </w:r>
          </w:p>
          <w:p w14:paraId="0447BD2E" w14:textId="77777777" w:rsidR="00565F7A" w:rsidRPr="00170CC7" w:rsidRDefault="00565F7A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Ruben Salazar Continuation HS</w:t>
            </w:r>
          </w:p>
          <w:p w14:paraId="4F313379" w14:textId="77777777" w:rsidR="00565F7A" w:rsidRPr="00170CC7" w:rsidRDefault="00565F7A" w:rsidP="00317E3A">
            <w:pPr>
              <w:pStyle w:val="NoSpacing"/>
              <w:numPr>
                <w:ilvl w:val="0"/>
                <w:numId w:val="14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Rio Vista Elementary</w:t>
            </w:r>
          </w:p>
          <w:p w14:paraId="1F1B7993" w14:textId="0BAD86A1" w:rsidR="00565F7A" w:rsidRPr="009D6E0B" w:rsidRDefault="00565F7A" w:rsidP="009D6E0B">
            <w:pPr>
              <w:pStyle w:val="NoSpacing"/>
              <w:numPr>
                <w:ilvl w:val="0"/>
                <w:numId w:val="14"/>
              </w:numPr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Modern Language &amp;</w:t>
            </w:r>
            <w:r w:rsidR="009D6E0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D6E0B">
              <w:rPr>
                <w:sz w:val="20"/>
                <w:szCs w:val="20"/>
              </w:rPr>
              <w:t>PE Depts.</w:t>
            </w:r>
          </w:p>
          <w:p w14:paraId="7C13AC6E" w14:textId="77777777" w:rsidR="00565F7A" w:rsidRPr="00170CC7" w:rsidRDefault="00565F7A" w:rsidP="00565F7A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</w:p>
          <w:p w14:paraId="29770E65" w14:textId="77777777" w:rsidR="00170CC7" w:rsidRPr="00170CC7" w:rsidRDefault="00170CC7" w:rsidP="00680133">
            <w:pPr>
              <w:pStyle w:val="NoSpacing"/>
              <w:ind w:left="432" w:right="-1283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76FF30F" w14:textId="77777777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Dates</w:t>
            </w:r>
          </w:p>
          <w:p w14:paraId="7CCC7364" w14:textId="77777777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</w:p>
          <w:p w14:paraId="121B4855" w14:textId="77777777" w:rsidR="00680133" w:rsidRPr="00170CC7" w:rsidRDefault="00680133" w:rsidP="00680133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January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9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202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3BB2A41E" w14:textId="77777777" w:rsidR="00680133" w:rsidRPr="00170CC7" w:rsidRDefault="00680133" w:rsidP="00680133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Early Child Program</w:t>
            </w:r>
          </w:p>
          <w:p w14:paraId="4F4EF86D" w14:textId="77777777" w:rsidR="00680133" w:rsidRPr="00170CC7" w:rsidRDefault="00680133" w:rsidP="00680133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Magee Academy of Arts &amp; Sciences</w:t>
            </w:r>
          </w:p>
          <w:p w14:paraId="239D4C29" w14:textId="77777777" w:rsidR="00680133" w:rsidRPr="00170CC7" w:rsidRDefault="00680133" w:rsidP="00680133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Valencia Academy of the Arts</w:t>
            </w:r>
          </w:p>
          <w:p w14:paraId="73315D7F" w14:textId="0805CC57" w:rsidR="00680133" w:rsidRPr="00680133" w:rsidRDefault="00680133" w:rsidP="00680133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English Dept.</w:t>
            </w:r>
          </w:p>
          <w:p w14:paraId="7B49BFF1" w14:textId="77777777" w:rsidR="00680133" w:rsidRDefault="00680133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</w:p>
          <w:p w14:paraId="0047105F" w14:textId="47DCC3A1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January </w:t>
            </w:r>
            <w:r w:rsidR="00932140">
              <w:rPr>
                <w:rFonts w:ascii="Arial Rounded MT Bold" w:hAnsi="Arial Rounded MT Bold"/>
                <w:sz w:val="20"/>
                <w:szCs w:val="20"/>
                <w:u w:val="single"/>
              </w:rPr>
              <w:t>1</w:t>
            </w:r>
            <w:r w:rsidR="00870D83">
              <w:rPr>
                <w:rFonts w:ascii="Arial Rounded MT Bold" w:hAnsi="Arial Rounded MT Bold"/>
                <w:sz w:val="20"/>
                <w:szCs w:val="20"/>
                <w:u w:val="single"/>
              </w:rPr>
              <w:t>6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414BB8C2" w14:textId="77777777" w:rsidR="00170CC7" w:rsidRPr="00170CC7" w:rsidRDefault="00170CC7" w:rsidP="00AE5C8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Birney Tech Academy</w:t>
            </w:r>
          </w:p>
          <w:p w14:paraId="10FBBB11" w14:textId="77777777" w:rsidR="00170CC7" w:rsidRPr="00170CC7" w:rsidRDefault="00170CC7" w:rsidP="00AE5C8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Rivera Middle School</w:t>
            </w:r>
          </w:p>
          <w:p w14:paraId="2444376C" w14:textId="77777777" w:rsidR="00170CC7" w:rsidRPr="00170CC7" w:rsidRDefault="00170CC7" w:rsidP="00AE5C8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Early Child Teachers</w:t>
            </w:r>
          </w:p>
          <w:p w14:paraId="680EDF35" w14:textId="77777777" w:rsidR="00170CC7" w:rsidRPr="00170CC7" w:rsidRDefault="005C5A8C" w:rsidP="00AE5C8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ERHS: </w:t>
            </w:r>
            <w:r w:rsidR="00170CC7" w:rsidRPr="00170CC7">
              <w:rPr>
                <w:sz w:val="20"/>
                <w:szCs w:val="20"/>
              </w:rPr>
              <w:t>Counselors &amp; Special Ed</w:t>
            </w:r>
          </w:p>
          <w:p w14:paraId="1D95DE34" w14:textId="77777777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</w:p>
          <w:p w14:paraId="197A4497" w14:textId="200FD9CF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February </w:t>
            </w:r>
            <w:r w:rsidR="00BD57B9">
              <w:rPr>
                <w:rFonts w:ascii="Arial Rounded MT Bold" w:hAnsi="Arial Rounded MT Bold"/>
                <w:sz w:val="20"/>
                <w:szCs w:val="20"/>
                <w:u w:val="single"/>
              </w:rPr>
              <w:t>6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02A60437" w14:textId="77777777" w:rsidR="00170CC7" w:rsidRPr="00170CC7" w:rsidRDefault="00170CC7" w:rsidP="00AE5C8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North Park Academy of the Arts</w:t>
            </w:r>
          </w:p>
          <w:p w14:paraId="35FC5DAA" w14:textId="77777777" w:rsidR="00170CC7" w:rsidRPr="00170CC7" w:rsidRDefault="00170CC7" w:rsidP="00AE5C8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Rivera Elementary</w:t>
            </w:r>
          </w:p>
          <w:p w14:paraId="2DA218A1" w14:textId="77777777" w:rsidR="00170CC7" w:rsidRPr="00170CC7" w:rsidRDefault="00170CC7" w:rsidP="00AE5C8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Ellen Ochoa Prep Academy</w:t>
            </w:r>
          </w:p>
          <w:p w14:paraId="3E97A91D" w14:textId="77777777" w:rsidR="00170CC7" w:rsidRPr="00170CC7" w:rsidRDefault="00170CC7" w:rsidP="00AE5C8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Social Studies Dept.</w:t>
            </w:r>
          </w:p>
          <w:p w14:paraId="5B3F8218" w14:textId="77777777" w:rsidR="00170CC7" w:rsidRPr="00170CC7" w:rsidRDefault="00170CC7" w:rsidP="00170CC7">
            <w:pPr>
              <w:pStyle w:val="NoSpacing"/>
              <w:ind w:left="720" w:right="-1283"/>
              <w:rPr>
                <w:sz w:val="20"/>
                <w:szCs w:val="20"/>
              </w:rPr>
            </w:pPr>
          </w:p>
          <w:p w14:paraId="2E6EB447" w14:textId="10AA5080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February </w:t>
            </w:r>
            <w:r w:rsidR="00BD57B9">
              <w:rPr>
                <w:rFonts w:ascii="Arial Rounded MT Bold" w:hAnsi="Arial Rounded MT Bold"/>
                <w:sz w:val="20"/>
                <w:szCs w:val="20"/>
                <w:u w:val="single"/>
              </w:rPr>
              <w:t>20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,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202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6806CE4C" w14:textId="77777777" w:rsidR="00170CC7" w:rsidRPr="00170CC7" w:rsidRDefault="00170CC7" w:rsidP="009050D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Ruben Salazar Continuation HS</w:t>
            </w:r>
          </w:p>
          <w:p w14:paraId="682536E3" w14:textId="77777777" w:rsidR="00170CC7" w:rsidRPr="00170CC7" w:rsidRDefault="00170CC7" w:rsidP="009050D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Steam Academy at Burke</w:t>
            </w:r>
          </w:p>
          <w:p w14:paraId="76B79746" w14:textId="77777777" w:rsidR="00170CC7" w:rsidRPr="00170CC7" w:rsidRDefault="00170CC7" w:rsidP="009050D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Math Dept.</w:t>
            </w:r>
          </w:p>
          <w:p w14:paraId="7C335F72" w14:textId="77777777" w:rsidR="00170CC7" w:rsidRPr="00170CC7" w:rsidRDefault="00170CC7" w:rsidP="00170CC7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59E1A4E7" w14:textId="21AF6567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March </w:t>
            </w:r>
            <w:r w:rsidR="00837B7C">
              <w:rPr>
                <w:rFonts w:ascii="Arial Rounded MT Bold" w:hAnsi="Arial Rounded MT Bold"/>
                <w:sz w:val="20"/>
                <w:szCs w:val="20"/>
                <w:u w:val="single"/>
              </w:rPr>
              <w:t>5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408021F0" w14:textId="77777777" w:rsidR="00170CC7" w:rsidRPr="00170CC7" w:rsidRDefault="00170CC7" w:rsidP="009050D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North Ranchito Elementary</w:t>
            </w:r>
          </w:p>
          <w:p w14:paraId="0EA2BCDF" w14:textId="77777777" w:rsidR="00170CC7" w:rsidRPr="00170CC7" w:rsidRDefault="00170CC7" w:rsidP="009050D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Early Child Teachers</w:t>
            </w:r>
          </w:p>
          <w:p w14:paraId="143471D5" w14:textId="77777777" w:rsidR="00170CC7" w:rsidRPr="00170CC7" w:rsidRDefault="00170CC7" w:rsidP="009050D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Ellen Ochoa Prep Academy</w:t>
            </w:r>
          </w:p>
          <w:p w14:paraId="3AFFC269" w14:textId="77777777" w:rsidR="00170CC7" w:rsidRPr="00170CC7" w:rsidRDefault="00170CC7" w:rsidP="009050D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Birney Elementary</w:t>
            </w:r>
          </w:p>
          <w:p w14:paraId="492399A4" w14:textId="77777777" w:rsidR="00170CC7" w:rsidRDefault="00170CC7" w:rsidP="009050D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Science</w:t>
            </w:r>
            <w:r>
              <w:rPr>
                <w:sz w:val="20"/>
                <w:szCs w:val="20"/>
              </w:rPr>
              <w:t xml:space="preserve"> Dept.</w:t>
            </w:r>
          </w:p>
          <w:p w14:paraId="616CB8CF" w14:textId="77777777" w:rsidR="00565F7A" w:rsidRDefault="00565F7A" w:rsidP="00565F7A">
            <w:pPr>
              <w:pStyle w:val="NoSpacing"/>
              <w:ind w:right="-1283"/>
              <w:rPr>
                <w:sz w:val="20"/>
                <w:szCs w:val="20"/>
              </w:rPr>
            </w:pPr>
          </w:p>
          <w:p w14:paraId="22FACB92" w14:textId="6D36644D" w:rsidR="00565F7A" w:rsidRPr="00170CC7" w:rsidRDefault="00565F7A" w:rsidP="00565F7A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Tuesday, March 1</w:t>
            </w:r>
            <w:r w:rsidR="00837B7C">
              <w:rPr>
                <w:rFonts w:ascii="Arial Rounded MT Bold" w:hAnsi="Arial Rounded MT Bold"/>
                <w:sz w:val="20"/>
                <w:szCs w:val="20"/>
                <w:u w:val="single"/>
              </w:rPr>
              <w:t>9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202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0A6068DF" w14:textId="77777777" w:rsidR="00565F7A" w:rsidRPr="00170CC7" w:rsidRDefault="00565F7A" w:rsidP="00565F7A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Durfee Elementary</w:t>
            </w:r>
          </w:p>
          <w:p w14:paraId="2FA3FBC5" w14:textId="77777777" w:rsidR="00565F7A" w:rsidRPr="00170CC7" w:rsidRDefault="00565F7A" w:rsidP="00565F7A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South Ranchito Dual Language Academy</w:t>
            </w:r>
          </w:p>
          <w:p w14:paraId="40FE765B" w14:textId="77777777" w:rsidR="00565F7A" w:rsidRPr="00170CC7" w:rsidRDefault="00565F7A" w:rsidP="00565F7A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Rivera Middle School</w:t>
            </w:r>
          </w:p>
          <w:p w14:paraId="7D0F46F7" w14:textId="77777777" w:rsidR="00565F7A" w:rsidRPr="00170CC7" w:rsidRDefault="00565F7A" w:rsidP="00565F7A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VAPA Dept.</w:t>
            </w:r>
          </w:p>
          <w:p w14:paraId="00D1FB4F" w14:textId="77777777" w:rsidR="00565F7A" w:rsidRPr="00170CC7" w:rsidRDefault="00565F7A" w:rsidP="00565F7A">
            <w:pPr>
              <w:pStyle w:val="NoSpacing"/>
              <w:ind w:right="-1283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2A2ABEA" w14:textId="77777777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Dates</w:t>
            </w:r>
          </w:p>
          <w:p w14:paraId="05A9FBEA" w14:textId="77777777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</w:p>
          <w:p w14:paraId="3E4AF2E7" w14:textId="1761BFCB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April </w:t>
            </w:r>
            <w:r w:rsidR="00837B7C">
              <w:rPr>
                <w:rFonts w:ascii="Arial Rounded MT Bold" w:hAnsi="Arial Rounded MT Bold"/>
                <w:sz w:val="20"/>
                <w:szCs w:val="20"/>
                <w:u w:val="single"/>
              </w:rPr>
              <w:t>2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5C5568A6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 xml:space="preserve">El Rancho High School </w:t>
            </w:r>
          </w:p>
          <w:p w14:paraId="539C9540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Valencia Academy of the Arts</w:t>
            </w:r>
          </w:p>
          <w:p w14:paraId="39169623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 xml:space="preserve">Psychologists/Mental </w:t>
            </w:r>
          </w:p>
          <w:p w14:paraId="328A870B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Health Counselors/</w:t>
            </w:r>
          </w:p>
          <w:p w14:paraId="076B9208" w14:textId="77777777" w:rsidR="00170CC7" w:rsidRPr="00170CC7" w:rsidRDefault="00170CC7" w:rsidP="00AE5C80">
            <w:pPr>
              <w:pStyle w:val="NoSpacing"/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Speech Therapists</w:t>
            </w:r>
          </w:p>
          <w:p w14:paraId="44CDF900" w14:textId="77777777" w:rsidR="00170CC7" w:rsidRPr="00170CC7" w:rsidRDefault="00170CC7" w:rsidP="00AE5C80">
            <w:pPr>
              <w:pStyle w:val="NoSpacing"/>
              <w:numPr>
                <w:ilvl w:val="0"/>
                <w:numId w:val="14"/>
              </w:numPr>
              <w:ind w:left="432"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ERHS: Modern Language &amp;</w:t>
            </w:r>
          </w:p>
          <w:p w14:paraId="2CD64267" w14:textId="77777777" w:rsidR="00170CC7" w:rsidRPr="00170CC7" w:rsidRDefault="00170CC7" w:rsidP="00AE5C80">
            <w:pPr>
              <w:pStyle w:val="NoSpacing"/>
              <w:ind w:left="432"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PE Depts.</w:t>
            </w:r>
          </w:p>
          <w:p w14:paraId="32BE353F" w14:textId="77777777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</w:rPr>
            </w:pPr>
          </w:p>
          <w:p w14:paraId="460D84D5" w14:textId="40AA04A0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April </w:t>
            </w:r>
            <w:r w:rsidR="00170940">
              <w:rPr>
                <w:rFonts w:ascii="Arial Rounded MT Bold" w:hAnsi="Arial Rounded MT Bold"/>
                <w:sz w:val="20"/>
                <w:szCs w:val="20"/>
                <w:u w:val="single"/>
              </w:rPr>
              <w:t>1</w:t>
            </w:r>
            <w:r w:rsidR="00D677E7">
              <w:rPr>
                <w:rFonts w:ascii="Arial Rounded MT Bold" w:hAnsi="Arial Rounded MT Bold"/>
                <w:sz w:val="20"/>
                <w:szCs w:val="20"/>
                <w:u w:val="single"/>
              </w:rPr>
              <w:t>6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0FADBC25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North Ranchito Elementary</w:t>
            </w:r>
          </w:p>
          <w:p w14:paraId="171785FA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South Ranchito Dual Language Academy</w:t>
            </w:r>
          </w:p>
          <w:p w14:paraId="7C7B7393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Psychologists /Mental Health</w:t>
            </w:r>
          </w:p>
          <w:p w14:paraId="270DD19B" w14:textId="2E3D42CD" w:rsidR="00D92865" w:rsidRDefault="00170CC7" w:rsidP="00D92865">
            <w:pPr>
              <w:pStyle w:val="NoSpacing"/>
              <w:ind w:left="43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 xml:space="preserve">Counselors/Speech Therapists </w:t>
            </w:r>
          </w:p>
          <w:p w14:paraId="582EDCE2" w14:textId="77777777" w:rsidR="00170CC7" w:rsidRPr="00170CC7" w:rsidRDefault="00D92865" w:rsidP="00D92865">
            <w:pPr>
              <w:pStyle w:val="NoSpacing"/>
              <w:numPr>
                <w:ilvl w:val="0"/>
                <w:numId w:val="26"/>
              </w:numPr>
              <w:ind w:right="-1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ERHS: English/</w:t>
            </w:r>
            <w:r w:rsidR="005C5A8C">
              <w:rPr>
                <w:sz w:val="20"/>
                <w:szCs w:val="20"/>
              </w:rPr>
              <w:t>Social Studies</w:t>
            </w:r>
            <w:r>
              <w:rPr>
                <w:sz w:val="20"/>
                <w:szCs w:val="20"/>
              </w:rPr>
              <w:t>/Math</w:t>
            </w:r>
          </w:p>
          <w:p w14:paraId="18DC9F13" w14:textId="77777777" w:rsidR="00170CC7" w:rsidRPr="00170CC7" w:rsidRDefault="00170CC7" w:rsidP="00AE5C80">
            <w:pPr>
              <w:pStyle w:val="NoSpacing"/>
              <w:ind w:left="432" w:right="-1283"/>
              <w:rPr>
                <w:sz w:val="20"/>
                <w:szCs w:val="20"/>
              </w:rPr>
            </w:pPr>
          </w:p>
          <w:p w14:paraId="62CF4EA1" w14:textId="3E9A0A98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May </w:t>
            </w:r>
            <w:r w:rsidR="00D677E7">
              <w:rPr>
                <w:rFonts w:ascii="Arial Rounded MT Bold" w:hAnsi="Arial Rounded MT Bold"/>
                <w:sz w:val="20"/>
                <w:szCs w:val="20"/>
                <w:u w:val="single"/>
              </w:rPr>
              <w:t>7</w:t>
            </w:r>
            <w:r w:rsidR="0026368A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, 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202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46084F34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52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North Park Academy of the Arts</w:t>
            </w:r>
          </w:p>
          <w:p w14:paraId="12356E78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522"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Rio Vista Elementary</w:t>
            </w:r>
          </w:p>
          <w:p w14:paraId="26DBBA33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522"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 xml:space="preserve">ERHS: </w:t>
            </w:r>
            <w:r w:rsidR="005C5A8C">
              <w:rPr>
                <w:sz w:val="20"/>
                <w:szCs w:val="20"/>
              </w:rPr>
              <w:t>Cou</w:t>
            </w:r>
            <w:r w:rsidR="00D92865">
              <w:rPr>
                <w:sz w:val="20"/>
                <w:szCs w:val="20"/>
              </w:rPr>
              <w:t>nselors/</w:t>
            </w:r>
            <w:r w:rsidR="005C5A8C">
              <w:rPr>
                <w:sz w:val="20"/>
                <w:szCs w:val="20"/>
              </w:rPr>
              <w:t xml:space="preserve">Special </w:t>
            </w:r>
            <w:r>
              <w:rPr>
                <w:sz w:val="20"/>
                <w:szCs w:val="20"/>
              </w:rPr>
              <w:t>Ed.</w:t>
            </w:r>
            <w:r w:rsidR="00D92865">
              <w:rPr>
                <w:sz w:val="20"/>
                <w:szCs w:val="20"/>
              </w:rPr>
              <w:t>/Science</w:t>
            </w:r>
          </w:p>
          <w:p w14:paraId="568310BD" w14:textId="77777777" w:rsidR="00170CC7" w:rsidRPr="00170CC7" w:rsidRDefault="00170CC7" w:rsidP="00AE5C80">
            <w:pPr>
              <w:pStyle w:val="NoSpacing"/>
              <w:ind w:left="522" w:right="-1283"/>
              <w:rPr>
                <w:rFonts w:ascii="Arial Rounded MT Bold" w:hAnsi="Arial Rounded MT Bold"/>
                <w:sz w:val="20"/>
                <w:szCs w:val="20"/>
              </w:rPr>
            </w:pPr>
          </w:p>
          <w:p w14:paraId="7D26172C" w14:textId="51833103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Tuesday, May </w:t>
            </w:r>
            <w:r w:rsidR="0026368A">
              <w:rPr>
                <w:rFonts w:ascii="Arial Rounded MT Bold" w:hAnsi="Arial Rounded MT Bold"/>
                <w:sz w:val="20"/>
                <w:szCs w:val="20"/>
                <w:u w:val="single"/>
              </w:rPr>
              <w:t>21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3953DE22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522"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North Park Academy of the Arts</w:t>
            </w:r>
          </w:p>
          <w:p w14:paraId="617D8E99" w14:textId="77777777" w:rsidR="00170CC7" w:rsidRPr="00170CC7" w:rsidRDefault="00170CC7" w:rsidP="00AE5C80">
            <w:pPr>
              <w:pStyle w:val="NoSpacing"/>
              <w:numPr>
                <w:ilvl w:val="0"/>
                <w:numId w:val="19"/>
              </w:numPr>
              <w:ind w:left="522"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Magee Academy of Arts and Sciences</w:t>
            </w:r>
          </w:p>
          <w:p w14:paraId="28D47207" w14:textId="77777777" w:rsidR="00170CC7" w:rsidRPr="00AE5C80" w:rsidRDefault="00170CC7" w:rsidP="00AE5C80">
            <w:pPr>
              <w:pStyle w:val="NoSpacing"/>
              <w:numPr>
                <w:ilvl w:val="0"/>
                <w:numId w:val="19"/>
              </w:numPr>
              <w:ind w:left="522" w:right="-1283"/>
              <w:rPr>
                <w:rFonts w:ascii="Arial Rounded MT Bold" w:hAnsi="Arial Rounded MT Bold"/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Rio Vista Elementary</w:t>
            </w:r>
          </w:p>
          <w:p w14:paraId="79274657" w14:textId="77777777" w:rsidR="00AE5C80" w:rsidRPr="00170CC7" w:rsidRDefault="00AE5C80" w:rsidP="00AE5C80">
            <w:pPr>
              <w:pStyle w:val="NoSpacing"/>
              <w:numPr>
                <w:ilvl w:val="0"/>
                <w:numId w:val="19"/>
              </w:numPr>
              <w:ind w:left="522" w:right="-1283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ERHS: </w:t>
            </w:r>
            <w:r w:rsidR="00D92865">
              <w:rPr>
                <w:sz w:val="20"/>
                <w:szCs w:val="20"/>
              </w:rPr>
              <w:t>VAPA/PE/Modern Language</w:t>
            </w:r>
          </w:p>
          <w:p w14:paraId="72C2629A" w14:textId="77777777" w:rsidR="00170CC7" w:rsidRPr="00170CC7" w:rsidRDefault="00170CC7" w:rsidP="00170CC7">
            <w:pPr>
              <w:pStyle w:val="NoSpacing"/>
              <w:ind w:left="720" w:right="-1283"/>
              <w:rPr>
                <w:rFonts w:ascii="Arial Rounded MT Bold" w:hAnsi="Arial Rounded MT Bold"/>
                <w:sz w:val="20"/>
                <w:szCs w:val="20"/>
              </w:rPr>
            </w:pPr>
          </w:p>
          <w:p w14:paraId="264D9679" w14:textId="7CBEBC90" w:rsidR="00170CC7" w:rsidRPr="00170CC7" w:rsidRDefault="00170CC7" w:rsidP="00170CC7">
            <w:pPr>
              <w:pStyle w:val="NoSpacing"/>
              <w:ind w:right="-1283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Tuesday, June 1</w:t>
            </w:r>
            <w:r w:rsidR="009117F6">
              <w:rPr>
                <w:rFonts w:ascii="Arial Rounded MT Bold" w:hAnsi="Arial Rounded MT Bold"/>
                <w:sz w:val="20"/>
                <w:szCs w:val="20"/>
                <w:u w:val="single"/>
              </w:rPr>
              <w:t>1</w:t>
            </w:r>
            <w:r w:rsidRPr="00170CC7">
              <w:rPr>
                <w:rFonts w:ascii="Arial Rounded MT Bold" w:hAnsi="Arial Rounded MT Bold"/>
                <w:sz w:val="20"/>
                <w:szCs w:val="20"/>
                <w:u w:val="single"/>
              </w:rPr>
              <w:t>, 202</w:t>
            </w:r>
            <w:r w:rsidR="00565F7A">
              <w:rPr>
                <w:rFonts w:ascii="Arial Rounded MT Bold" w:hAnsi="Arial Rounded MT Bold"/>
                <w:sz w:val="20"/>
                <w:szCs w:val="20"/>
                <w:u w:val="single"/>
              </w:rPr>
              <w:t>4</w:t>
            </w:r>
          </w:p>
          <w:p w14:paraId="0992626C" w14:textId="77777777" w:rsidR="00170CC7" w:rsidRPr="00170CC7" w:rsidRDefault="00170CC7" w:rsidP="00170CC7">
            <w:pPr>
              <w:pStyle w:val="NoSpacing"/>
              <w:numPr>
                <w:ilvl w:val="0"/>
                <w:numId w:val="19"/>
              </w:numPr>
              <w:ind w:right="-1283"/>
              <w:rPr>
                <w:sz w:val="20"/>
                <w:szCs w:val="20"/>
              </w:rPr>
            </w:pPr>
            <w:r w:rsidRPr="00170CC7">
              <w:rPr>
                <w:sz w:val="20"/>
                <w:szCs w:val="20"/>
              </w:rPr>
              <w:t>All schools</w:t>
            </w:r>
          </w:p>
        </w:tc>
      </w:tr>
    </w:tbl>
    <w:p w14:paraId="7324BC28" w14:textId="77777777" w:rsidR="007F03C7" w:rsidRPr="001D6D7F" w:rsidRDefault="007F03C7" w:rsidP="007F03C7">
      <w:pPr>
        <w:pStyle w:val="NoSpacing"/>
        <w:rPr>
          <w:u w:val="single"/>
        </w:rPr>
      </w:pPr>
    </w:p>
    <w:p w14:paraId="7E26A4EE" w14:textId="77777777" w:rsidR="00680133" w:rsidRDefault="00680133" w:rsidP="00680133">
      <w:pPr>
        <w:shd w:val="clear" w:color="auto" w:fill="FFFFFF"/>
        <w:spacing w:after="100" w:line="240" w:lineRule="auto"/>
        <w:ind w:right="-1440" w:hanging="900"/>
        <w:rPr>
          <w:rFonts w:ascii="Arial Rounded MT Bold" w:eastAsia="Times New Roman" w:hAnsi="Arial Rounded MT Bold" w:cs="Arial"/>
          <w:b/>
          <w:color w:val="000000" w:themeColor="text1"/>
          <w:sz w:val="28"/>
          <w:szCs w:val="28"/>
          <w:shd w:val="clear" w:color="auto" w:fill="FFFFFF"/>
        </w:rPr>
      </w:pPr>
    </w:p>
    <w:p w14:paraId="63533D52" w14:textId="45197EEA" w:rsidR="00E57BF0" w:rsidRPr="003A595B" w:rsidRDefault="00844347" w:rsidP="00680133">
      <w:pPr>
        <w:shd w:val="clear" w:color="auto" w:fill="FFFFFF"/>
        <w:spacing w:after="100" w:line="240" w:lineRule="auto"/>
        <w:ind w:right="-1440" w:hanging="900"/>
        <w:rPr>
          <w:rFonts w:ascii="Arial Rounded MT Bold" w:eastAsia="Times New Roman" w:hAnsi="Arial Rounded MT Bold" w:cs="Arial"/>
          <w:b/>
          <w:bCs/>
          <w:color w:val="000000" w:themeColor="text1"/>
          <w:sz w:val="28"/>
          <w:szCs w:val="28"/>
        </w:rPr>
      </w:pPr>
      <w:r w:rsidRPr="00911677">
        <w:rPr>
          <w:rFonts w:ascii="Arial Rounded MT Bold" w:eastAsia="Times New Roman" w:hAnsi="Arial Rounded MT Bold" w:cs="Arial"/>
          <w:b/>
          <w:color w:val="000000" w:themeColor="text1"/>
          <w:sz w:val="28"/>
          <w:szCs w:val="28"/>
          <w:shd w:val="clear" w:color="auto" w:fill="FFFFFF"/>
        </w:rPr>
        <w:t>The </w:t>
      </w:r>
      <w:r w:rsidRPr="00911677">
        <w:rPr>
          <w:rFonts w:ascii="Arial Rounded MT Bold" w:eastAsia="Times New Roman" w:hAnsi="Arial Rounded MT Bold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U</w:t>
      </w:r>
      <w:r w:rsidRPr="00911677">
        <w:rPr>
          <w:rFonts w:ascii="Arial Rounded MT Bold" w:eastAsia="Times New Roman" w:hAnsi="Arial Rounded MT Bold" w:cs="Arial"/>
          <w:b/>
          <w:color w:val="000000" w:themeColor="text1"/>
          <w:sz w:val="28"/>
          <w:szCs w:val="28"/>
          <w:shd w:val="clear" w:color="auto" w:fill="FFFFFF"/>
        </w:rPr>
        <w:t> in </w:t>
      </w:r>
      <w:r w:rsidRPr="00911677">
        <w:rPr>
          <w:rFonts w:ascii="Arial Rounded MT Bold" w:eastAsia="Times New Roman" w:hAnsi="Arial Rounded MT Bold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U</w:t>
      </w:r>
      <w:r w:rsidRPr="00911677">
        <w:rPr>
          <w:rFonts w:ascii="Arial Rounded MT Bold" w:eastAsia="Times New Roman" w:hAnsi="Arial Rounded MT Bold" w:cs="Arial"/>
          <w:b/>
          <w:color w:val="000000" w:themeColor="text1"/>
          <w:sz w:val="28"/>
          <w:szCs w:val="28"/>
          <w:shd w:val="clear" w:color="auto" w:fill="FFFFFF"/>
        </w:rPr>
        <w:t>nion stands for </w:t>
      </w:r>
      <w:r w:rsidRPr="00911677">
        <w:rPr>
          <w:rFonts w:ascii="Arial Rounded MT Bold" w:eastAsia="Times New Roman" w:hAnsi="Arial Rounded MT Bold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U</w:t>
      </w:r>
      <w:r w:rsidR="00911677">
        <w:rPr>
          <w:rFonts w:ascii="Arial Rounded MT Bold" w:eastAsia="Times New Roman" w:hAnsi="Arial Rounded MT Bold" w:cs="Arial"/>
          <w:b/>
          <w:color w:val="000000" w:themeColor="text1"/>
          <w:sz w:val="28"/>
          <w:szCs w:val="28"/>
          <w:shd w:val="clear" w:color="auto" w:fill="FFFFFF"/>
        </w:rPr>
        <w:t>s. </w:t>
      </w:r>
      <w:r w:rsidRPr="00911677">
        <w:rPr>
          <w:rFonts w:ascii="Arial Rounded MT Bold" w:eastAsia="Times New Roman" w:hAnsi="Arial Rounded MT Bold" w:cs="Arial"/>
          <w:b/>
          <w:bCs/>
          <w:color w:val="000000" w:themeColor="text1"/>
          <w:sz w:val="28"/>
          <w:szCs w:val="28"/>
        </w:rPr>
        <w:t xml:space="preserve">Together, </w:t>
      </w:r>
      <w:r w:rsidR="00911677" w:rsidRPr="00911677">
        <w:rPr>
          <w:rFonts w:ascii="Arial Rounded MT Bold" w:eastAsia="Times New Roman" w:hAnsi="Arial Rounded MT Bold" w:cs="Arial"/>
          <w:b/>
          <w:bCs/>
          <w:color w:val="000000" w:themeColor="text1"/>
          <w:sz w:val="28"/>
          <w:szCs w:val="28"/>
        </w:rPr>
        <w:t xml:space="preserve">we </w:t>
      </w:r>
      <w:r w:rsidR="003A595B">
        <w:rPr>
          <w:rFonts w:ascii="Arial Rounded MT Bold" w:eastAsia="Times New Roman" w:hAnsi="Arial Rounded MT Bold" w:cs="Arial"/>
          <w:b/>
          <w:bCs/>
          <w:color w:val="000000" w:themeColor="text1"/>
          <w:sz w:val="28"/>
          <w:szCs w:val="28"/>
        </w:rPr>
        <w:t>have the power to make vital changes</w:t>
      </w:r>
      <w:r w:rsidRPr="00911677">
        <w:rPr>
          <w:rFonts w:ascii="Arial Rounded MT Bold" w:eastAsia="Times New Roman" w:hAnsi="Arial Rounded MT Bold" w:cs="Arial"/>
          <w:b/>
          <w:bCs/>
          <w:color w:val="000000" w:themeColor="text1"/>
          <w:sz w:val="28"/>
          <w:szCs w:val="28"/>
        </w:rPr>
        <w:t>!</w:t>
      </w:r>
    </w:p>
    <w:sectPr w:rsidR="00E57BF0" w:rsidRPr="003A595B" w:rsidSect="00844347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3FF6" w14:textId="77777777" w:rsidR="003F0206" w:rsidRDefault="003F0206" w:rsidP="00313D92">
      <w:pPr>
        <w:spacing w:after="0" w:line="240" w:lineRule="auto"/>
      </w:pPr>
      <w:r>
        <w:separator/>
      </w:r>
    </w:p>
  </w:endnote>
  <w:endnote w:type="continuationSeparator" w:id="0">
    <w:p w14:paraId="7B1A9E38" w14:textId="77777777" w:rsidR="003F0206" w:rsidRDefault="003F0206" w:rsidP="0031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C9F7" w14:textId="77777777" w:rsidR="003F0206" w:rsidRDefault="003F0206" w:rsidP="00313D92">
      <w:pPr>
        <w:spacing w:after="0" w:line="240" w:lineRule="auto"/>
      </w:pPr>
      <w:r>
        <w:separator/>
      </w:r>
    </w:p>
  </w:footnote>
  <w:footnote w:type="continuationSeparator" w:id="0">
    <w:p w14:paraId="0119C6B1" w14:textId="77777777" w:rsidR="003F0206" w:rsidRDefault="003F0206" w:rsidP="0031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0AE"/>
    <w:multiLevelType w:val="hybridMultilevel"/>
    <w:tmpl w:val="9BC6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461"/>
    <w:multiLevelType w:val="hybridMultilevel"/>
    <w:tmpl w:val="2B92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1DC0"/>
    <w:multiLevelType w:val="hybridMultilevel"/>
    <w:tmpl w:val="26620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33D4E"/>
    <w:multiLevelType w:val="hybridMultilevel"/>
    <w:tmpl w:val="4A1C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A35"/>
    <w:multiLevelType w:val="hybridMultilevel"/>
    <w:tmpl w:val="0CAC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64F8"/>
    <w:multiLevelType w:val="hybridMultilevel"/>
    <w:tmpl w:val="7C64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AAA"/>
    <w:multiLevelType w:val="hybridMultilevel"/>
    <w:tmpl w:val="2F00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604A"/>
    <w:multiLevelType w:val="hybridMultilevel"/>
    <w:tmpl w:val="5F3E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CD3"/>
    <w:multiLevelType w:val="hybridMultilevel"/>
    <w:tmpl w:val="44E4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15CF"/>
    <w:multiLevelType w:val="hybridMultilevel"/>
    <w:tmpl w:val="919A3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3E2105"/>
    <w:multiLevelType w:val="hybridMultilevel"/>
    <w:tmpl w:val="CA6C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728A"/>
    <w:multiLevelType w:val="hybridMultilevel"/>
    <w:tmpl w:val="E89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6E5A"/>
    <w:multiLevelType w:val="hybridMultilevel"/>
    <w:tmpl w:val="9F4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D2E80"/>
    <w:multiLevelType w:val="hybridMultilevel"/>
    <w:tmpl w:val="2F7CED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3BCF"/>
    <w:multiLevelType w:val="hybridMultilevel"/>
    <w:tmpl w:val="55E0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8373A"/>
    <w:multiLevelType w:val="hybridMultilevel"/>
    <w:tmpl w:val="EE84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E6A83"/>
    <w:multiLevelType w:val="hybridMultilevel"/>
    <w:tmpl w:val="CAD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03AB"/>
    <w:multiLevelType w:val="hybridMultilevel"/>
    <w:tmpl w:val="D6D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C1C8B"/>
    <w:multiLevelType w:val="hybridMultilevel"/>
    <w:tmpl w:val="8392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54A46"/>
    <w:multiLevelType w:val="hybridMultilevel"/>
    <w:tmpl w:val="4838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42419"/>
    <w:multiLevelType w:val="hybridMultilevel"/>
    <w:tmpl w:val="FD7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B6334"/>
    <w:multiLevelType w:val="hybridMultilevel"/>
    <w:tmpl w:val="FA6A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1095C"/>
    <w:multiLevelType w:val="hybridMultilevel"/>
    <w:tmpl w:val="6ED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2145"/>
    <w:multiLevelType w:val="hybridMultilevel"/>
    <w:tmpl w:val="1C20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B543C"/>
    <w:multiLevelType w:val="hybridMultilevel"/>
    <w:tmpl w:val="966C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672A"/>
    <w:multiLevelType w:val="hybridMultilevel"/>
    <w:tmpl w:val="E65CD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4A65A8B"/>
    <w:multiLevelType w:val="hybridMultilevel"/>
    <w:tmpl w:val="B862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956375">
    <w:abstractNumId w:val="18"/>
  </w:num>
  <w:num w:numId="2" w16cid:durableId="1808470972">
    <w:abstractNumId w:val="6"/>
  </w:num>
  <w:num w:numId="3" w16cid:durableId="740058396">
    <w:abstractNumId w:val="9"/>
  </w:num>
  <w:num w:numId="4" w16cid:durableId="962811601">
    <w:abstractNumId w:val="2"/>
  </w:num>
  <w:num w:numId="5" w16cid:durableId="1123571655">
    <w:abstractNumId w:val="0"/>
  </w:num>
  <w:num w:numId="6" w16cid:durableId="557715162">
    <w:abstractNumId w:val="5"/>
  </w:num>
  <w:num w:numId="7" w16cid:durableId="836311922">
    <w:abstractNumId w:val="10"/>
  </w:num>
  <w:num w:numId="8" w16cid:durableId="1365595107">
    <w:abstractNumId w:val="8"/>
  </w:num>
  <w:num w:numId="9" w16cid:durableId="1889563559">
    <w:abstractNumId w:val="14"/>
  </w:num>
  <w:num w:numId="10" w16cid:durableId="1209755460">
    <w:abstractNumId w:val="1"/>
  </w:num>
  <w:num w:numId="11" w16cid:durableId="1733844865">
    <w:abstractNumId w:val="22"/>
  </w:num>
  <w:num w:numId="12" w16cid:durableId="1824882107">
    <w:abstractNumId w:val="15"/>
  </w:num>
  <w:num w:numId="13" w16cid:durableId="1639607140">
    <w:abstractNumId w:val="24"/>
  </w:num>
  <w:num w:numId="14" w16cid:durableId="518154349">
    <w:abstractNumId w:val="16"/>
  </w:num>
  <w:num w:numId="15" w16cid:durableId="1642537843">
    <w:abstractNumId w:val="12"/>
  </w:num>
  <w:num w:numId="16" w16cid:durableId="292567482">
    <w:abstractNumId w:val="4"/>
  </w:num>
  <w:num w:numId="17" w16cid:durableId="1496871550">
    <w:abstractNumId w:val="23"/>
  </w:num>
  <w:num w:numId="18" w16cid:durableId="1246843502">
    <w:abstractNumId w:val="19"/>
  </w:num>
  <w:num w:numId="19" w16cid:durableId="187303974">
    <w:abstractNumId w:val="13"/>
  </w:num>
  <w:num w:numId="20" w16cid:durableId="1196769661">
    <w:abstractNumId w:val="17"/>
  </w:num>
  <w:num w:numId="21" w16cid:durableId="587663903">
    <w:abstractNumId w:val="21"/>
  </w:num>
  <w:num w:numId="22" w16cid:durableId="86269814">
    <w:abstractNumId w:val="20"/>
  </w:num>
  <w:num w:numId="23" w16cid:durableId="1725792206">
    <w:abstractNumId w:val="11"/>
  </w:num>
  <w:num w:numId="24" w16cid:durableId="275403614">
    <w:abstractNumId w:val="26"/>
  </w:num>
  <w:num w:numId="25" w16cid:durableId="270283603">
    <w:abstractNumId w:val="7"/>
  </w:num>
  <w:num w:numId="26" w16cid:durableId="736363354">
    <w:abstractNumId w:val="25"/>
  </w:num>
  <w:num w:numId="27" w16cid:durableId="736316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C7"/>
    <w:rsid w:val="00030E9E"/>
    <w:rsid w:val="00051047"/>
    <w:rsid w:val="00073EFE"/>
    <w:rsid w:val="000A29BC"/>
    <w:rsid w:val="000E02B5"/>
    <w:rsid w:val="000F0C34"/>
    <w:rsid w:val="00151453"/>
    <w:rsid w:val="00170940"/>
    <w:rsid w:val="00170CC7"/>
    <w:rsid w:val="0017262A"/>
    <w:rsid w:val="001A5B24"/>
    <w:rsid w:val="001A6E8C"/>
    <w:rsid w:val="001D34B3"/>
    <w:rsid w:val="001D6D7F"/>
    <w:rsid w:val="00206498"/>
    <w:rsid w:val="00227BDB"/>
    <w:rsid w:val="00260811"/>
    <w:rsid w:val="0026368A"/>
    <w:rsid w:val="002A1E06"/>
    <w:rsid w:val="002A6DBC"/>
    <w:rsid w:val="002B678E"/>
    <w:rsid w:val="002C1111"/>
    <w:rsid w:val="00313D92"/>
    <w:rsid w:val="00317E3A"/>
    <w:rsid w:val="0036056D"/>
    <w:rsid w:val="00362174"/>
    <w:rsid w:val="003A0D2F"/>
    <w:rsid w:val="003A595B"/>
    <w:rsid w:val="003F0206"/>
    <w:rsid w:val="00417226"/>
    <w:rsid w:val="00430A38"/>
    <w:rsid w:val="004874D3"/>
    <w:rsid w:val="004A15F1"/>
    <w:rsid w:val="004B6D68"/>
    <w:rsid w:val="004F608D"/>
    <w:rsid w:val="005370E9"/>
    <w:rsid w:val="0054512C"/>
    <w:rsid w:val="00565F7A"/>
    <w:rsid w:val="00593C48"/>
    <w:rsid w:val="005B4025"/>
    <w:rsid w:val="005B434D"/>
    <w:rsid w:val="005C56CB"/>
    <w:rsid w:val="005C5A8C"/>
    <w:rsid w:val="005E12EC"/>
    <w:rsid w:val="006544D1"/>
    <w:rsid w:val="00657216"/>
    <w:rsid w:val="00680133"/>
    <w:rsid w:val="00681F68"/>
    <w:rsid w:val="006A373D"/>
    <w:rsid w:val="006A39CF"/>
    <w:rsid w:val="006A7661"/>
    <w:rsid w:val="00710C06"/>
    <w:rsid w:val="007F03C7"/>
    <w:rsid w:val="007F2AD4"/>
    <w:rsid w:val="00806CA5"/>
    <w:rsid w:val="0081112A"/>
    <w:rsid w:val="00837B7C"/>
    <w:rsid w:val="00844347"/>
    <w:rsid w:val="00853B54"/>
    <w:rsid w:val="008579C6"/>
    <w:rsid w:val="00870D83"/>
    <w:rsid w:val="008930BC"/>
    <w:rsid w:val="009012C8"/>
    <w:rsid w:val="009050D0"/>
    <w:rsid w:val="00911677"/>
    <w:rsid w:val="009117F6"/>
    <w:rsid w:val="00915286"/>
    <w:rsid w:val="00932140"/>
    <w:rsid w:val="00955F26"/>
    <w:rsid w:val="009C7EF5"/>
    <w:rsid w:val="009D31D9"/>
    <w:rsid w:val="009D6E0B"/>
    <w:rsid w:val="00A04991"/>
    <w:rsid w:val="00A04D79"/>
    <w:rsid w:val="00A306A7"/>
    <w:rsid w:val="00A83854"/>
    <w:rsid w:val="00A9369E"/>
    <w:rsid w:val="00AB5004"/>
    <w:rsid w:val="00AE3369"/>
    <w:rsid w:val="00AE5C80"/>
    <w:rsid w:val="00BC54FD"/>
    <w:rsid w:val="00BD5638"/>
    <w:rsid w:val="00BD57B9"/>
    <w:rsid w:val="00C17E73"/>
    <w:rsid w:val="00C429FF"/>
    <w:rsid w:val="00CA5689"/>
    <w:rsid w:val="00CB789C"/>
    <w:rsid w:val="00CD6CA5"/>
    <w:rsid w:val="00D31C09"/>
    <w:rsid w:val="00D57F2D"/>
    <w:rsid w:val="00D677E7"/>
    <w:rsid w:val="00D67C07"/>
    <w:rsid w:val="00D92865"/>
    <w:rsid w:val="00DA7DE1"/>
    <w:rsid w:val="00DC37A7"/>
    <w:rsid w:val="00DD4584"/>
    <w:rsid w:val="00DF0A8B"/>
    <w:rsid w:val="00E02E75"/>
    <w:rsid w:val="00E0570B"/>
    <w:rsid w:val="00E159E4"/>
    <w:rsid w:val="00E24161"/>
    <w:rsid w:val="00E57BF0"/>
    <w:rsid w:val="00EC120C"/>
    <w:rsid w:val="00F270AB"/>
    <w:rsid w:val="00F615C0"/>
    <w:rsid w:val="00F800C0"/>
    <w:rsid w:val="00F86BD0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AF3CF"/>
  <w15:docId w15:val="{1898A4DB-6CEE-4427-9F11-B2BC8FF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3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11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92"/>
  </w:style>
  <w:style w:type="paragraph" w:styleId="Footer">
    <w:name w:val="footer"/>
    <w:basedOn w:val="Normal"/>
    <w:link w:val="FooterChar"/>
    <w:uiPriority w:val="99"/>
    <w:unhideWhenUsed/>
    <w:rsid w:val="0031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92"/>
  </w:style>
  <w:style w:type="paragraph" w:styleId="BalloonText">
    <w:name w:val="Balloon Text"/>
    <w:basedOn w:val="Normal"/>
    <w:link w:val="BalloonTextChar"/>
    <w:uiPriority w:val="99"/>
    <w:semiHidden/>
    <w:unhideWhenUsed/>
    <w:rsid w:val="005B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ranchofederationofteach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4F32-CA4A-4D79-836E-67195E0D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SocialStudies Teacher</dc:creator>
  <cp:keywords/>
  <dc:description/>
  <cp:lastModifiedBy>El Rancho Federation of Teachers</cp:lastModifiedBy>
  <cp:revision>25</cp:revision>
  <cp:lastPrinted>2021-07-20T17:39:00Z</cp:lastPrinted>
  <dcterms:created xsi:type="dcterms:W3CDTF">2023-09-13T22:49:00Z</dcterms:created>
  <dcterms:modified xsi:type="dcterms:W3CDTF">2023-09-27T21:49:00Z</dcterms:modified>
</cp:coreProperties>
</file>